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432"/>
        <w:gridCol w:w="5096"/>
        <w:gridCol w:w="1649"/>
        <w:gridCol w:w="1505"/>
      </w:tblGrid>
      <w:tr w:rsidR="00A01D9C" w:rsidRPr="00BC747E" w:rsidTr="00EE57FE">
        <w:trPr>
          <w:trHeight w:val="1077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A01D9C" w:rsidRPr="00BC747E" w:rsidRDefault="00A01D9C" w:rsidP="00EE57F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w:drawing>
                <wp:inline distT="0" distB="0" distL="0" distR="0" wp14:anchorId="6F1188F0" wp14:editId="0EBF6430">
                  <wp:extent cx="603533" cy="5400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3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1D9C" w:rsidRPr="00BC747E" w:rsidRDefault="00A01D9C" w:rsidP="00EE57F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IranNastaliq" w:hAnsi="IranNastaliq" w:cs="IranNastaliq" w:hint="cs"/>
                <w:sz w:val="18"/>
                <w:szCs w:val="18"/>
                <w:rtl/>
              </w:rPr>
              <w:t>دبیرخانه هیئت اجرایی منابع انسانی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D9C" w:rsidRPr="0016099B" w:rsidRDefault="00A01D9C" w:rsidP="00B05B9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6099B">
              <w:rPr>
                <w:rFonts w:cs="B Mitra" w:hint="cs"/>
                <w:b/>
                <w:bCs/>
                <w:sz w:val="24"/>
                <w:szCs w:val="24"/>
                <w:rtl/>
              </w:rPr>
              <w:t>فرم ارتقای رتبه</w:t>
            </w:r>
          </w:p>
          <w:p w:rsidR="00A01D9C" w:rsidRDefault="00A01D9C" w:rsidP="0016099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پیوست شماره 4؛ توسعه فردی</w:t>
            </w:r>
            <w:r w:rsidR="0016099B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و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تکریم ارباب رجوع</w:t>
            </w:r>
            <w:r w:rsidR="00D157FD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و .......</w:t>
            </w:r>
          </w:p>
          <w:p w:rsidR="00A01D9C" w:rsidRPr="00BC747E" w:rsidRDefault="00A01D9C" w:rsidP="0016099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</w:t>
            </w:r>
            <w:r w:rsidR="0016099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نام خانوادگی </w:t>
            </w:r>
            <w:r w:rsidR="00D51E4B">
              <w:rPr>
                <w:rFonts w:cs="B Mitra" w:hint="cs"/>
                <w:sz w:val="24"/>
                <w:szCs w:val="24"/>
                <w:rtl/>
              </w:rPr>
              <w:t xml:space="preserve">عضو </w:t>
            </w:r>
            <w:r>
              <w:rPr>
                <w:rFonts w:cs="B Mitra" w:hint="cs"/>
                <w:sz w:val="24"/>
                <w:szCs w:val="24"/>
                <w:rtl/>
              </w:rPr>
              <w:t>متقاضی ارتقاء:</w:t>
            </w:r>
          </w:p>
        </w:tc>
      </w:tr>
      <w:tr w:rsidR="0086354B" w:rsidRPr="0016099B" w:rsidTr="00331407">
        <w:trPr>
          <w:trHeight w:val="510"/>
          <w:jc w:val="center"/>
        </w:trPr>
        <w:tc>
          <w:tcPr>
            <w:tcW w:w="0" w:type="auto"/>
            <w:vMerge w:val="restart"/>
            <w:vAlign w:val="center"/>
          </w:tcPr>
          <w:p w:rsidR="0086354B" w:rsidRPr="005C3052" w:rsidRDefault="0086354B" w:rsidP="0033140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C3052">
              <w:rPr>
                <w:rFonts w:cs="B Mitra" w:hint="cs"/>
                <w:b/>
                <w:bCs/>
                <w:sz w:val="28"/>
                <w:szCs w:val="28"/>
                <w:rtl/>
              </w:rPr>
              <w:t>توسعه فردی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6354B" w:rsidRPr="0016099B" w:rsidRDefault="0086354B" w:rsidP="00331407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شاخص ها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6354B" w:rsidRPr="0016099B" w:rsidRDefault="005C3052" w:rsidP="002C478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سقف</w:t>
            </w:r>
            <w:r w:rsidR="0086354B" w:rsidRPr="0016099B">
              <w:rPr>
                <w:rFonts w:cs="B Mitra" w:hint="cs"/>
                <w:sz w:val="28"/>
                <w:szCs w:val="28"/>
                <w:rtl/>
              </w:rPr>
              <w:t xml:space="preserve">  امتیاز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6354B" w:rsidRPr="0016099B" w:rsidRDefault="0086354B" w:rsidP="002C478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امتیاز عض</w:t>
            </w:r>
            <w:r w:rsidRPr="0016099B">
              <w:rPr>
                <w:rFonts w:cs="B Mitra" w:hint="eastAsia"/>
                <w:sz w:val="28"/>
                <w:szCs w:val="28"/>
                <w:rtl/>
              </w:rPr>
              <w:t>و</w:t>
            </w:r>
          </w:p>
        </w:tc>
      </w:tr>
      <w:tr w:rsidR="0086354B" w:rsidRPr="0016099B" w:rsidTr="005C3052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86354B" w:rsidRPr="0016099B" w:rsidRDefault="0086354B" w:rsidP="00BC747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86354B" w:rsidRPr="0016099B" w:rsidRDefault="0086354B" w:rsidP="005C3052">
            <w:pPr>
              <w:rPr>
                <w:rFonts w:cs="B Mitra"/>
                <w:sz w:val="28"/>
                <w:szCs w:val="28"/>
                <w:highlight w:val="yellow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 xml:space="preserve">نظم و </w:t>
            </w:r>
            <w:r w:rsidR="0016099B" w:rsidRPr="0016099B">
              <w:rPr>
                <w:rFonts w:cs="B Mitra" w:hint="cs"/>
                <w:sz w:val="28"/>
                <w:szCs w:val="28"/>
                <w:rtl/>
              </w:rPr>
              <w:t>انضباط</w:t>
            </w:r>
            <w:r w:rsidRPr="0016099B">
              <w:rPr>
                <w:rFonts w:cs="B Mitra" w:hint="cs"/>
                <w:sz w:val="28"/>
                <w:szCs w:val="28"/>
                <w:rtl/>
              </w:rPr>
              <w:t xml:space="preserve"> کاری</w:t>
            </w:r>
          </w:p>
        </w:tc>
        <w:tc>
          <w:tcPr>
            <w:tcW w:w="0" w:type="auto"/>
            <w:vAlign w:val="center"/>
          </w:tcPr>
          <w:p w:rsidR="0086354B" w:rsidRPr="0016099B" w:rsidRDefault="0086354B" w:rsidP="002C478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86354B" w:rsidRPr="0016099B" w:rsidRDefault="0086354B" w:rsidP="002C478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6354B" w:rsidRPr="0016099B" w:rsidTr="005C3052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86354B" w:rsidRPr="0016099B" w:rsidRDefault="0086354B" w:rsidP="00BC747E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86354B" w:rsidRPr="0016099B" w:rsidRDefault="006C3AAE" w:rsidP="005C3052">
            <w:pPr>
              <w:rPr>
                <w:rFonts w:cs="B Mitra"/>
                <w:sz w:val="28"/>
                <w:szCs w:val="28"/>
                <w:highlight w:val="yellow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شایستگی،</w:t>
            </w:r>
            <w:r w:rsidR="0086354B" w:rsidRPr="0016099B">
              <w:rPr>
                <w:rFonts w:cs="B Mitra" w:hint="cs"/>
                <w:sz w:val="28"/>
                <w:szCs w:val="28"/>
                <w:rtl/>
              </w:rPr>
              <w:t xml:space="preserve"> قابلیت فردی و استمرار در بهبود</w:t>
            </w:r>
          </w:p>
        </w:tc>
        <w:tc>
          <w:tcPr>
            <w:tcW w:w="0" w:type="auto"/>
            <w:vAlign w:val="center"/>
          </w:tcPr>
          <w:p w:rsidR="0086354B" w:rsidRPr="0016099B" w:rsidRDefault="0086354B" w:rsidP="002C478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86354B" w:rsidRPr="0016099B" w:rsidRDefault="0086354B" w:rsidP="002C478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6354B" w:rsidRPr="0016099B" w:rsidTr="005C3052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86354B" w:rsidRPr="0016099B" w:rsidRDefault="0086354B" w:rsidP="00AF0B53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86354B" w:rsidRPr="0016099B" w:rsidRDefault="0086354B" w:rsidP="005C3052">
            <w:pPr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حجم کار و پیگیری کارهای محوله</w:t>
            </w:r>
          </w:p>
        </w:tc>
        <w:tc>
          <w:tcPr>
            <w:tcW w:w="0" w:type="auto"/>
            <w:vAlign w:val="center"/>
          </w:tcPr>
          <w:p w:rsidR="0086354B" w:rsidRPr="0016099B" w:rsidRDefault="0086354B" w:rsidP="00AF0B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86354B" w:rsidRPr="0016099B" w:rsidRDefault="0086354B" w:rsidP="00AF0B53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6354B" w:rsidRPr="0016099B" w:rsidTr="005C3052">
        <w:trPr>
          <w:trHeight w:val="102"/>
          <w:jc w:val="center"/>
        </w:trPr>
        <w:tc>
          <w:tcPr>
            <w:tcW w:w="0" w:type="auto"/>
            <w:vMerge/>
            <w:vAlign w:val="center"/>
          </w:tcPr>
          <w:p w:rsidR="0086354B" w:rsidRPr="0016099B" w:rsidRDefault="0086354B" w:rsidP="00AF0B53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86354B" w:rsidRPr="0016099B" w:rsidRDefault="00334332" w:rsidP="005C3052">
            <w:pPr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نحوه تع</w:t>
            </w:r>
            <w:r w:rsidR="0086354B" w:rsidRPr="0016099B">
              <w:rPr>
                <w:rFonts w:cs="B Mitra" w:hint="cs"/>
                <w:sz w:val="28"/>
                <w:szCs w:val="28"/>
                <w:rtl/>
              </w:rPr>
              <w:t>امل در محیط کار و کیفیت عملکرد</w:t>
            </w:r>
          </w:p>
        </w:tc>
        <w:tc>
          <w:tcPr>
            <w:tcW w:w="0" w:type="auto"/>
            <w:vAlign w:val="center"/>
          </w:tcPr>
          <w:p w:rsidR="0086354B" w:rsidRPr="0016099B" w:rsidRDefault="0086354B" w:rsidP="00AF0B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86354B" w:rsidRPr="0016099B" w:rsidRDefault="0086354B" w:rsidP="00AF0B53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6354B" w:rsidRPr="0016099B" w:rsidTr="005C3052">
        <w:trPr>
          <w:trHeight w:val="385"/>
          <w:jc w:val="center"/>
        </w:trPr>
        <w:tc>
          <w:tcPr>
            <w:tcW w:w="0" w:type="auto"/>
            <w:vMerge/>
            <w:vAlign w:val="center"/>
          </w:tcPr>
          <w:p w:rsidR="0086354B" w:rsidRPr="0016099B" w:rsidRDefault="0086354B" w:rsidP="00AF0B53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86354B" w:rsidRPr="0016099B" w:rsidRDefault="0086354B" w:rsidP="005C3052">
            <w:pPr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پاسخگویی و اطلاع رسانی</w:t>
            </w:r>
          </w:p>
        </w:tc>
        <w:tc>
          <w:tcPr>
            <w:tcW w:w="0" w:type="auto"/>
            <w:vAlign w:val="center"/>
          </w:tcPr>
          <w:p w:rsidR="0086354B" w:rsidRPr="0016099B" w:rsidRDefault="0086354B" w:rsidP="00AF0B53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86354B" w:rsidRPr="0016099B" w:rsidRDefault="0086354B" w:rsidP="00AF0B53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462E8" w:rsidRPr="0016099B" w:rsidTr="002C478C">
        <w:trPr>
          <w:trHeight w:val="510"/>
          <w:jc w:val="center"/>
        </w:trPr>
        <w:tc>
          <w:tcPr>
            <w:tcW w:w="0" w:type="auto"/>
            <w:gridSpan w:val="2"/>
            <w:vAlign w:val="center"/>
          </w:tcPr>
          <w:p w:rsidR="00AF0B53" w:rsidRPr="005C3052" w:rsidRDefault="00AF0B53" w:rsidP="00AF0B53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C3052">
              <w:rPr>
                <w:rFonts w:cs="B Mitra" w:hint="cs"/>
                <w:b/>
                <w:bCs/>
                <w:sz w:val="28"/>
                <w:szCs w:val="28"/>
                <w:rtl/>
              </w:rPr>
              <w:t>جمع امتیاز</w:t>
            </w:r>
          </w:p>
        </w:tc>
        <w:tc>
          <w:tcPr>
            <w:tcW w:w="0" w:type="auto"/>
            <w:vAlign w:val="center"/>
          </w:tcPr>
          <w:p w:rsidR="00AF0B53" w:rsidRPr="005C3052" w:rsidRDefault="00AF0B53" w:rsidP="00AF0B5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C3052">
              <w:rPr>
                <w:rFonts w:cs="B Mitr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0" w:type="auto"/>
            <w:vAlign w:val="center"/>
          </w:tcPr>
          <w:p w:rsidR="00AF0B53" w:rsidRPr="0016099B" w:rsidRDefault="00AF0B53" w:rsidP="00AF0B53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632359" w:rsidRPr="0016099B" w:rsidRDefault="00632359" w:rsidP="005D1C43">
      <w:pPr>
        <w:spacing w:after="0" w:line="120" w:lineRule="auto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81"/>
        <w:gridCol w:w="2093"/>
        <w:gridCol w:w="5652"/>
        <w:gridCol w:w="1147"/>
        <w:gridCol w:w="1109"/>
      </w:tblGrid>
      <w:tr w:rsidR="00E870DE" w:rsidRPr="0016099B" w:rsidTr="005C3052">
        <w:trPr>
          <w:trHeight w:val="51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870DE" w:rsidRPr="0016099B" w:rsidRDefault="002C3A26" w:rsidP="005C3052">
            <w:pPr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870DE" w:rsidRPr="0016099B" w:rsidRDefault="002C3A26" w:rsidP="005C3052">
            <w:pPr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870DE" w:rsidRPr="0016099B" w:rsidRDefault="00E870DE" w:rsidP="005C3052">
            <w:pPr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شاخص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870DE" w:rsidRPr="0016099B" w:rsidRDefault="00E870DE" w:rsidP="005C3052">
            <w:pPr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سقف امتیاز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870DE" w:rsidRPr="0016099B" w:rsidRDefault="00E870DE" w:rsidP="005C3052">
            <w:pPr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امتیاز عضو</w:t>
            </w:r>
          </w:p>
        </w:tc>
      </w:tr>
      <w:tr w:rsidR="00AF0B53" w:rsidRPr="0016099B" w:rsidTr="005C3052">
        <w:trPr>
          <w:trHeight w:val="510"/>
          <w:jc w:val="center"/>
        </w:trPr>
        <w:tc>
          <w:tcPr>
            <w:tcW w:w="0" w:type="auto"/>
            <w:vMerge w:val="restart"/>
            <w:vAlign w:val="center"/>
          </w:tcPr>
          <w:p w:rsidR="00AF0B53" w:rsidRPr="0016099B" w:rsidRDefault="00AF0B53" w:rsidP="005C3052">
            <w:pPr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AF0B53" w:rsidRPr="005C3052" w:rsidRDefault="00AF0B53" w:rsidP="005C3052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C3052">
              <w:rPr>
                <w:rFonts w:cs="B Mitra" w:hint="cs"/>
                <w:b/>
                <w:bCs/>
                <w:sz w:val="28"/>
                <w:szCs w:val="28"/>
                <w:rtl/>
              </w:rPr>
              <w:t>تکریم ارباب رجوع</w:t>
            </w:r>
          </w:p>
        </w:tc>
        <w:tc>
          <w:tcPr>
            <w:tcW w:w="0" w:type="auto"/>
            <w:vAlign w:val="center"/>
          </w:tcPr>
          <w:p w:rsidR="00AF0B53" w:rsidRPr="0016099B" w:rsidRDefault="0086354B" w:rsidP="005C3052">
            <w:pPr>
              <w:rPr>
                <w:rFonts w:cs="B Mitra"/>
                <w:sz w:val="28"/>
                <w:szCs w:val="28"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رعایت نظم و آمادگی برای ارائه خدمت به ارباب رجوع</w:t>
            </w:r>
          </w:p>
        </w:tc>
        <w:tc>
          <w:tcPr>
            <w:tcW w:w="0" w:type="auto"/>
            <w:vAlign w:val="center"/>
          </w:tcPr>
          <w:p w:rsidR="00AF0B53" w:rsidRPr="0016099B" w:rsidRDefault="00825E44" w:rsidP="005C305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AF0B53" w:rsidRPr="0016099B" w:rsidRDefault="00AF0B53" w:rsidP="005C305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F0B53" w:rsidRPr="0016099B" w:rsidTr="005C3052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AF0B53" w:rsidRPr="0016099B" w:rsidRDefault="00AF0B53" w:rsidP="005C3052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AF0B53" w:rsidRPr="0016099B" w:rsidRDefault="00AF0B53" w:rsidP="005C3052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F0B53" w:rsidRPr="0016099B" w:rsidRDefault="0086354B" w:rsidP="005C3052">
            <w:pPr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رعایت ادب،</w:t>
            </w:r>
            <w:r w:rsidR="005C305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16099B">
              <w:rPr>
                <w:rFonts w:cs="B Mitra" w:hint="cs"/>
                <w:sz w:val="28"/>
                <w:szCs w:val="28"/>
                <w:rtl/>
              </w:rPr>
              <w:t>نزاکت،</w:t>
            </w:r>
            <w:r w:rsidR="005C305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16099B">
              <w:rPr>
                <w:rFonts w:cs="B Mitra" w:hint="cs"/>
                <w:sz w:val="28"/>
                <w:szCs w:val="28"/>
                <w:rtl/>
              </w:rPr>
              <w:t>عدال</w:t>
            </w:r>
            <w:r w:rsidR="00825E44" w:rsidRPr="0016099B">
              <w:rPr>
                <w:rFonts w:cs="B Mitra" w:hint="cs"/>
                <w:sz w:val="28"/>
                <w:szCs w:val="28"/>
                <w:rtl/>
              </w:rPr>
              <w:t>ت و انصاف در ارائه خدمت به ارباب</w:t>
            </w:r>
            <w:r w:rsidRPr="0016099B">
              <w:rPr>
                <w:rFonts w:cs="B Mitra" w:hint="cs"/>
                <w:sz w:val="28"/>
                <w:szCs w:val="28"/>
                <w:rtl/>
              </w:rPr>
              <w:t xml:space="preserve"> رجوع</w:t>
            </w:r>
          </w:p>
        </w:tc>
        <w:tc>
          <w:tcPr>
            <w:tcW w:w="0" w:type="auto"/>
            <w:vAlign w:val="center"/>
          </w:tcPr>
          <w:p w:rsidR="00AF0B53" w:rsidRPr="0016099B" w:rsidRDefault="00F93C8B" w:rsidP="005C305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AF0B53" w:rsidRPr="0016099B" w:rsidRDefault="00AF0B53" w:rsidP="005C305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F0B53" w:rsidRPr="0016099B" w:rsidTr="005C3052">
        <w:trPr>
          <w:trHeight w:val="510"/>
          <w:jc w:val="center"/>
        </w:trPr>
        <w:tc>
          <w:tcPr>
            <w:tcW w:w="0" w:type="auto"/>
            <w:vMerge/>
            <w:vAlign w:val="center"/>
          </w:tcPr>
          <w:p w:rsidR="00AF0B53" w:rsidRPr="0016099B" w:rsidRDefault="00AF0B53" w:rsidP="005C3052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AF0B53" w:rsidRPr="0016099B" w:rsidRDefault="00AF0B53" w:rsidP="005C3052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F0B53" w:rsidRPr="0016099B" w:rsidRDefault="0086354B" w:rsidP="005C3052">
            <w:pPr>
              <w:rPr>
                <w:rFonts w:cs="B Mitra"/>
                <w:sz w:val="28"/>
                <w:szCs w:val="28"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ارائه اطلاعات و توضیحات کا</w:t>
            </w:r>
            <w:r w:rsidR="00825E44" w:rsidRPr="0016099B">
              <w:rPr>
                <w:rFonts w:cs="B Mitra" w:hint="cs"/>
                <w:sz w:val="28"/>
                <w:szCs w:val="28"/>
                <w:rtl/>
              </w:rPr>
              <w:t>فی به ارباب رجوع</w:t>
            </w:r>
          </w:p>
        </w:tc>
        <w:tc>
          <w:tcPr>
            <w:tcW w:w="0" w:type="auto"/>
            <w:vAlign w:val="center"/>
          </w:tcPr>
          <w:p w:rsidR="00AF0B53" w:rsidRPr="0016099B" w:rsidRDefault="00E64C49" w:rsidP="005C305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AF0B53" w:rsidRPr="0016099B" w:rsidRDefault="00AF0B53" w:rsidP="005C305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F0B53" w:rsidRPr="0016099B" w:rsidTr="005C3052">
        <w:trPr>
          <w:trHeight w:val="132"/>
          <w:jc w:val="center"/>
        </w:trPr>
        <w:tc>
          <w:tcPr>
            <w:tcW w:w="0" w:type="auto"/>
            <w:vMerge/>
            <w:vAlign w:val="center"/>
          </w:tcPr>
          <w:p w:rsidR="00AF0B53" w:rsidRPr="0016099B" w:rsidRDefault="00AF0B53" w:rsidP="005C3052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AF0B53" w:rsidRPr="0016099B" w:rsidRDefault="00AF0B53" w:rsidP="005C3052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F0B53" w:rsidRPr="0016099B" w:rsidRDefault="00825E44" w:rsidP="005C3052">
            <w:pPr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انجام کار به صورت دقیق و مثبت</w:t>
            </w:r>
          </w:p>
        </w:tc>
        <w:tc>
          <w:tcPr>
            <w:tcW w:w="0" w:type="auto"/>
            <w:vAlign w:val="center"/>
          </w:tcPr>
          <w:p w:rsidR="00AF0B53" w:rsidRPr="0016099B" w:rsidRDefault="00E64C49" w:rsidP="005C305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AF0B53" w:rsidRPr="0016099B" w:rsidRDefault="00AF0B53" w:rsidP="005C305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25E44" w:rsidRPr="0016099B" w:rsidTr="005C3052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825E44" w:rsidRPr="0016099B" w:rsidRDefault="00825E44" w:rsidP="005C3052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25E44" w:rsidRPr="0016099B" w:rsidRDefault="00825E44" w:rsidP="005C3052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825E44" w:rsidRPr="0016099B" w:rsidRDefault="00825E44" w:rsidP="005C3052">
            <w:pPr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حفظ آراستگی ظاهری</w:t>
            </w:r>
          </w:p>
        </w:tc>
        <w:tc>
          <w:tcPr>
            <w:tcW w:w="0" w:type="auto"/>
            <w:vAlign w:val="center"/>
          </w:tcPr>
          <w:p w:rsidR="00825E44" w:rsidRPr="0016099B" w:rsidRDefault="00E64C49" w:rsidP="005C3052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825E44" w:rsidRPr="0016099B" w:rsidRDefault="00825E44" w:rsidP="005C305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F0B53" w:rsidRPr="0016099B" w:rsidTr="005C3052">
        <w:trPr>
          <w:trHeight w:val="150"/>
          <w:jc w:val="center"/>
        </w:trPr>
        <w:tc>
          <w:tcPr>
            <w:tcW w:w="0" w:type="auto"/>
            <w:vMerge/>
            <w:vAlign w:val="center"/>
          </w:tcPr>
          <w:p w:rsidR="00AF0B53" w:rsidRPr="0016099B" w:rsidRDefault="00AF0B53" w:rsidP="005C3052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AF0B53" w:rsidRPr="0016099B" w:rsidRDefault="00AF0B53" w:rsidP="005C3052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F0B53" w:rsidRPr="005C3052" w:rsidRDefault="00AF0B53" w:rsidP="005C3052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C3052">
              <w:rPr>
                <w:rFonts w:cs="B Mitra" w:hint="cs"/>
                <w:b/>
                <w:bCs/>
                <w:sz w:val="28"/>
                <w:szCs w:val="28"/>
                <w:rtl/>
              </w:rPr>
              <w:t>جمع امتیاز</w:t>
            </w:r>
          </w:p>
        </w:tc>
        <w:tc>
          <w:tcPr>
            <w:tcW w:w="0" w:type="auto"/>
            <w:vAlign w:val="center"/>
          </w:tcPr>
          <w:p w:rsidR="00AF0B53" w:rsidRPr="005C3052" w:rsidRDefault="00E64C49" w:rsidP="005C305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C3052">
              <w:rPr>
                <w:rFonts w:cs="B Mitr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0" w:type="auto"/>
            <w:vAlign w:val="center"/>
          </w:tcPr>
          <w:p w:rsidR="00AF0B53" w:rsidRPr="0016099B" w:rsidRDefault="00AF0B53" w:rsidP="005C305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F0B53" w:rsidRPr="0016099B" w:rsidTr="005C3052">
        <w:trPr>
          <w:trHeight w:val="352"/>
          <w:jc w:val="center"/>
        </w:trPr>
        <w:tc>
          <w:tcPr>
            <w:tcW w:w="0" w:type="auto"/>
            <w:vAlign w:val="center"/>
          </w:tcPr>
          <w:p w:rsidR="00AF0B53" w:rsidRPr="0016099B" w:rsidRDefault="00AF0B53" w:rsidP="005C3052">
            <w:pPr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AF0B53" w:rsidRPr="005C3052" w:rsidRDefault="00AF0B53" w:rsidP="005C3052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C3052">
              <w:rPr>
                <w:rFonts w:cs="B Mitra" w:hint="cs"/>
                <w:b/>
                <w:bCs/>
                <w:sz w:val="28"/>
                <w:szCs w:val="28"/>
                <w:rtl/>
              </w:rPr>
              <w:t>تعظیم شعائر اسلامی و مذهبی</w:t>
            </w:r>
          </w:p>
        </w:tc>
        <w:tc>
          <w:tcPr>
            <w:tcW w:w="0" w:type="auto"/>
            <w:vAlign w:val="center"/>
          </w:tcPr>
          <w:p w:rsidR="00AF0B53" w:rsidRPr="005C3052" w:rsidRDefault="00E64C49" w:rsidP="005C305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C3052">
              <w:rPr>
                <w:rFonts w:cs="B Mitra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0" w:type="auto"/>
            <w:vAlign w:val="center"/>
          </w:tcPr>
          <w:p w:rsidR="00AF0B53" w:rsidRPr="0016099B" w:rsidRDefault="00AF0B53" w:rsidP="005C305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F0B53" w:rsidRPr="0016099B" w:rsidTr="005C3052">
        <w:trPr>
          <w:trHeight w:val="489"/>
          <w:jc w:val="center"/>
        </w:trPr>
        <w:tc>
          <w:tcPr>
            <w:tcW w:w="0" w:type="auto"/>
            <w:vAlign w:val="center"/>
          </w:tcPr>
          <w:p w:rsidR="00AF0B53" w:rsidRPr="0016099B" w:rsidRDefault="00AF0B53" w:rsidP="005C3052">
            <w:pPr>
              <w:rPr>
                <w:rFonts w:cs="B Mitra"/>
                <w:sz w:val="28"/>
                <w:szCs w:val="28"/>
                <w:rtl/>
              </w:rPr>
            </w:pPr>
            <w:r w:rsidRPr="0016099B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AF0B53" w:rsidRPr="005C3052" w:rsidRDefault="00AF0B53" w:rsidP="006F5D3B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C3052">
              <w:rPr>
                <w:rFonts w:cs="B Mitra" w:hint="cs"/>
                <w:b/>
                <w:bCs/>
                <w:sz w:val="28"/>
                <w:szCs w:val="28"/>
                <w:rtl/>
              </w:rPr>
              <w:t>مشارکت در فعالیت</w:t>
            </w:r>
            <w:r w:rsidR="006F5D3B">
              <w:rPr>
                <w:rFonts w:cs="B Mitra"/>
                <w:b/>
                <w:bCs/>
                <w:sz w:val="28"/>
                <w:szCs w:val="28"/>
                <w:rtl/>
              </w:rPr>
              <w:softHyphen/>
            </w:r>
            <w:r w:rsidRPr="005C3052">
              <w:rPr>
                <w:rFonts w:cs="B Mitra" w:hint="cs"/>
                <w:b/>
                <w:bCs/>
                <w:sz w:val="28"/>
                <w:szCs w:val="28"/>
                <w:rtl/>
              </w:rPr>
              <w:t>های فرهنگی و اجتماعی</w:t>
            </w:r>
          </w:p>
        </w:tc>
        <w:tc>
          <w:tcPr>
            <w:tcW w:w="0" w:type="auto"/>
            <w:vAlign w:val="center"/>
          </w:tcPr>
          <w:p w:rsidR="00AF0B53" w:rsidRPr="005C3052" w:rsidRDefault="00E64C49" w:rsidP="005C305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C3052">
              <w:rPr>
                <w:rFonts w:cs="B Mitr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0" w:type="auto"/>
            <w:vAlign w:val="center"/>
          </w:tcPr>
          <w:p w:rsidR="00AF0B53" w:rsidRPr="0016099B" w:rsidRDefault="00AF0B53" w:rsidP="005C305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F0B53" w:rsidRPr="0016099B" w:rsidTr="005C3052">
        <w:trPr>
          <w:trHeight w:val="510"/>
          <w:jc w:val="center"/>
        </w:trPr>
        <w:tc>
          <w:tcPr>
            <w:tcW w:w="0" w:type="auto"/>
            <w:gridSpan w:val="3"/>
            <w:vAlign w:val="center"/>
          </w:tcPr>
          <w:p w:rsidR="00AF0B53" w:rsidRPr="0016099B" w:rsidRDefault="00AF0B53" w:rsidP="005C3052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6099B">
              <w:rPr>
                <w:rFonts w:cs="B Mitra" w:hint="cs"/>
                <w:b/>
                <w:bCs/>
                <w:sz w:val="28"/>
                <w:szCs w:val="28"/>
                <w:rtl/>
              </w:rPr>
              <w:t>جمع امتیاز:</w:t>
            </w:r>
          </w:p>
        </w:tc>
        <w:tc>
          <w:tcPr>
            <w:tcW w:w="0" w:type="auto"/>
            <w:vAlign w:val="center"/>
          </w:tcPr>
          <w:p w:rsidR="00AF0B53" w:rsidRPr="005C3052" w:rsidRDefault="00E64C49" w:rsidP="005C305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C3052">
              <w:rPr>
                <w:rFonts w:cs="B Mitra"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0" w:type="auto"/>
            <w:vAlign w:val="center"/>
          </w:tcPr>
          <w:p w:rsidR="00AF0B53" w:rsidRPr="0016099B" w:rsidRDefault="00AF0B53" w:rsidP="005C305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632359" w:rsidRPr="0016099B" w:rsidRDefault="00632359">
      <w:pPr>
        <w:rPr>
          <w:rFonts w:cs="B Mitra"/>
          <w:sz w:val="28"/>
          <w:szCs w:val="28"/>
          <w:rtl/>
        </w:rPr>
      </w:pPr>
    </w:p>
    <w:p w:rsidR="00D039CD" w:rsidRPr="0016099B" w:rsidRDefault="00D039CD" w:rsidP="00F05CB6">
      <w:pPr>
        <w:spacing w:line="240" w:lineRule="auto"/>
        <w:ind w:left="6520"/>
        <w:jc w:val="center"/>
        <w:rPr>
          <w:rFonts w:cs="B Mitra"/>
          <w:b/>
          <w:bCs/>
          <w:sz w:val="28"/>
          <w:szCs w:val="28"/>
          <w:rtl/>
        </w:rPr>
      </w:pPr>
      <w:r w:rsidRPr="0016099B">
        <w:rPr>
          <w:rFonts w:cs="B Mitra" w:hint="cs"/>
          <w:b/>
          <w:bCs/>
          <w:sz w:val="28"/>
          <w:szCs w:val="28"/>
          <w:rtl/>
        </w:rPr>
        <w:t>نام و نام خانوادگی مدیر واحد</w:t>
      </w:r>
    </w:p>
    <w:p w:rsidR="00D039CD" w:rsidRPr="0016099B" w:rsidRDefault="00D039CD" w:rsidP="00F05CB6">
      <w:pPr>
        <w:spacing w:line="240" w:lineRule="auto"/>
        <w:ind w:left="6520"/>
        <w:jc w:val="center"/>
        <w:rPr>
          <w:rFonts w:cs="B Mitra"/>
          <w:b/>
          <w:bCs/>
          <w:sz w:val="28"/>
          <w:szCs w:val="28"/>
        </w:rPr>
      </w:pPr>
      <w:r w:rsidRPr="0016099B">
        <w:rPr>
          <w:rFonts w:cs="B Mitra" w:hint="cs"/>
          <w:b/>
          <w:bCs/>
          <w:sz w:val="28"/>
          <w:szCs w:val="28"/>
          <w:rtl/>
        </w:rPr>
        <w:t>امضاء و تاریخ</w:t>
      </w:r>
    </w:p>
    <w:sectPr w:rsidR="00D039CD" w:rsidRPr="0016099B" w:rsidSect="00BD0BDB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D1" w:rsidRDefault="002805D1" w:rsidP="008006AB">
      <w:pPr>
        <w:spacing w:after="0" w:line="240" w:lineRule="auto"/>
      </w:pPr>
      <w:r>
        <w:separator/>
      </w:r>
    </w:p>
  </w:endnote>
  <w:endnote w:type="continuationSeparator" w:id="0">
    <w:p w:rsidR="002805D1" w:rsidRDefault="002805D1" w:rsidP="0080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38E03C56-16B0-41AF-B015-625CBB5CD53A}"/>
    <w:embedBold r:id="rId2" w:fontKey="{C200C66E-4999-4D5B-AB90-E2BD299E353F}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  <w:embedRegular r:id="rId3" w:subsetted="1" w:fontKey="{730623F8-5793-4E8A-906B-7A13B0B9D19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D1" w:rsidRDefault="002805D1" w:rsidP="008006AB">
      <w:pPr>
        <w:spacing w:after="0" w:line="240" w:lineRule="auto"/>
      </w:pPr>
      <w:r>
        <w:separator/>
      </w:r>
    </w:p>
  </w:footnote>
  <w:footnote w:type="continuationSeparator" w:id="0">
    <w:p w:rsidR="002805D1" w:rsidRDefault="002805D1" w:rsidP="00800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AB"/>
    <w:rsid w:val="000F366A"/>
    <w:rsid w:val="0016099B"/>
    <w:rsid w:val="001928E3"/>
    <w:rsid w:val="001D5B46"/>
    <w:rsid w:val="001E105F"/>
    <w:rsid w:val="00201AAA"/>
    <w:rsid w:val="002805D1"/>
    <w:rsid w:val="002A7A34"/>
    <w:rsid w:val="002C3A26"/>
    <w:rsid w:val="002C478C"/>
    <w:rsid w:val="00305FCE"/>
    <w:rsid w:val="00331407"/>
    <w:rsid w:val="00334332"/>
    <w:rsid w:val="0034042C"/>
    <w:rsid w:val="00410AF9"/>
    <w:rsid w:val="00417DE7"/>
    <w:rsid w:val="00423BC7"/>
    <w:rsid w:val="00497E7D"/>
    <w:rsid w:val="005C3052"/>
    <w:rsid w:val="005D1C43"/>
    <w:rsid w:val="00606C7D"/>
    <w:rsid w:val="00611696"/>
    <w:rsid w:val="00632359"/>
    <w:rsid w:val="006C3AAE"/>
    <w:rsid w:val="006E47D4"/>
    <w:rsid w:val="006F5D3B"/>
    <w:rsid w:val="007141E9"/>
    <w:rsid w:val="007462E8"/>
    <w:rsid w:val="008006AB"/>
    <w:rsid w:val="00825E44"/>
    <w:rsid w:val="00837651"/>
    <w:rsid w:val="0086354B"/>
    <w:rsid w:val="008772D0"/>
    <w:rsid w:val="00894D4C"/>
    <w:rsid w:val="00902618"/>
    <w:rsid w:val="00925A12"/>
    <w:rsid w:val="00A01D9C"/>
    <w:rsid w:val="00A12B2E"/>
    <w:rsid w:val="00A91993"/>
    <w:rsid w:val="00AC4CC0"/>
    <w:rsid w:val="00AF0B53"/>
    <w:rsid w:val="00B05B9C"/>
    <w:rsid w:val="00BC747E"/>
    <w:rsid w:val="00BD0BDB"/>
    <w:rsid w:val="00D039CD"/>
    <w:rsid w:val="00D157FD"/>
    <w:rsid w:val="00D240E5"/>
    <w:rsid w:val="00D51E4B"/>
    <w:rsid w:val="00E07495"/>
    <w:rsid w:val="00E64C49"/>
    <w:rsid w:val="00E72998"/>
    <w:rsid w:val="00E870DE"/>
    <w:rsid w:val="00EC37E3"/>
    <w:rsid w:val="00EE57FE"/>
    <w:rsid w:val="00F05CB6"/>
    <w:rsid w:val="00F874A8"/>
    <w:rsid w:val="00F93C8B"/>
    <w:rsid w:val="00F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0B83A"/>
  <w15:docId w15:val="{B83AEB43-B445-4690-AD5B-57ADC8A9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AB"/>
  </w:style>
  <w:style w:type="paragraph" w:styleId="Footer">
    <w:name w:val="footer"/>
    <w:basedOn w:val="Normal"/>
    <w:link w:val="FooterChar"/>
    <w:uiPriority w:val="99"/>
    <w:unhideWhenUsed/>
    <w:rsid w:val="00800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AB"/>
  </w:style>
  <w:style w:type="paragraph" w:styleId="BalloonText">
    <w:name w:val="Balloon Text"/>
    <w:basedOn w:val="Normal"/>
    <w:link w:val="BalloonTextChar"/>
    <w:uiPriority w:val="99"/>
    <w:semiHidden/>
    <w:unhideWhenUsed/>
    <w:rsid w:val="00E7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asadi-a</dc:creator>
  <cp:lastModifiedBy>2302</cp:lastModifiedBy>
  <cp:revision>23</cp:revision>
  <cp:lastPrinted>2019-12-26T14:21:00Z</cp:lastPrinted>
  <dcterms:created xsi:type="dcterms:W3CDTF">2019-10-21T05:33:00Z</dcterms:created>
  <dcterms:modified xsi:type="dcterms:W3CDTF">2020-01-21T07:34:00Z</dcterms:modified>
</cp:coreProperties>
</file>